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22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1830A5" w:rsidRPr="00C9032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C90322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 w:rsidRPr="00C9032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90322" w:rsidRPr="00C903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B70DD" w:rsidRPr="00C903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830A5" w:rsidRPr="00C90322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 w:rsidR="00C903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AB70DD" w:rsidRPr="00C9032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2D33" w:rsidRPr="00C9032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B70DD" w:rsidRPr="00C9032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3E2221" w:rsidRPr="00C90322" w:rsidRDefault="0068045B" w:rsidP="00C903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322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 w:rsidR="00C90322" w:rsidRPr="00C90322">
        <w:rPr>
          <w:rFonts w:ascii="Times New Roman" w:hAnsi="Times New Roman" w:cs="Times New Roman"/>
          <w:b/>
          <w:bCs/>
          <w:sz w:val="24"/>
          <w:szCs w:val="24"/>
        </w:rPr>
        <w:t>Кайбицкая</w:t>
      </w:r>
      <w:proofErr w:type="spellEnd"/>
      <w:r w:rsidR="00C90322" w:rsidRPr="00C90322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 </w:t>
      </w:r>
      <w:proofErr w:type="spellStart"/>
      <w:r w:rsidR="00C90322" w:rsidRPr="00C90322">
        <w:rPr>
          <w:rFonts w:ascii="Times New Roman" w:hAnsi="Times New Roman" w:cs="Times New Roman"/>
          <w:b/>
          <w:bCs/>
          <w:sz w:val="24"/>
          <w:szCs w:val="24"/>
        </w:rPr>
        <w:t>Буинского</w:t>
      </w:r>
      <w:proofErr w:type="spellEnd"/>
      <w:r w:rsidR="00C90322" w:rsidRPr="00C90322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РТ» </w:t>
      </w:r>
      <w:r w:rsidR="0045327B" w:rsidRPr="00C90322">
        <w:rPr>
          <w:rFonts w:ascii="Times New Roman" w:hAnsi="Times New Roman" w:cs="Times New Roman"/>
          <w:b/>
          <w:sz w:val="24"/>
          <w:szCs w:val="24"/>
        </w:rPr>
        <w:t>на 202</w:t>
      </w:r>
      <w:r w:rsidR="00E62D33" w:rsidRPr="00C90322">
        <w:rPr>
          <w:rFonts w:ascii="Times New Roman" w:hAnsi="Times New Roman" w:cs="Times New Roman"/>
          <w:b/>
          <w:sz w:val="24"/>
          <w:szCs w:val="24"/>
        </w:rPr>
        <w:t>3</w:t>
      </w:r>
      <w:r w:rsidR="00544823" w:rsidRPr="00C90322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CC6093" w:rsidRDefault="00A2489C" w:rsidP="00CC609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 w:firstRow="1" w:lastRow="0" w:firstColumn="1" w:lastColumn="0" w:noHBand="0" w:noVBand="1"/>
      </w:tblPr>
      <w:tblGrid>
        <w:gridCol w:w="4190"/>
        <w:gridCol w:w="1840"/>
        <w:gridCol w:w="3219"/>
      </w:tblGrid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E03984" w:rsidP="00E03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 w:rsidR="00E03984"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CC6093" w:rsidRPr="00922C9A" w:rsidRDefault="00CC6093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093" w:rsidRPr="00922C9A" w:rsidRDefault="00E0398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По мере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проведения</w:t>
            </w:r>
          </w:p>
        </w:tc>
        <w:tc>
          <w:tcPr>
            <w:tcW w:w="3219" w:type="dxa"/>
          </w:tcPr>
          <w:p w:rsidR="00CC6093" w:rsidRPr="00922C9A" w:rsidRDefault="00E0398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CC6093" w:rsidRPr="00922C9A" w:rsidRDefault="00CC6093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CC6093" w:rsidRPr="00922C9A" w:rsidRDefault="00CC6093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E03984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ППО,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093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CC6093" w:rsidRPr="00922C9A" w:rsidRDefault="00CC6093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CC6093" w:rsidRPr="00922C9A" w:rsidRDefault="006B009B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rPr>
          <w:trHeight w:val="640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282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rPr>
          <w:trHeight w:val="578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093" w:rsidRPr="00922C9A" w:rsidTr="00CC6093">
        <w:trPr>
          <w:trHeight w:val="837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CC6093" w:rsidRPr="00922C9A" w:rsidTr="00CC6093">
        <w:trPr>
          <w:trHeight w:val="630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  поздравления</w:t>
            </w:r>
            <w:r w:rsidR="00E03984"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573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CC6093" w:rsidRPr="00922C9A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r w:rsidRPr="00C90322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C90322">
        <w:rPr>
          <w:rFonts w:ascii="Times New Roman" w:hAnsi="Times New Roman" w:cs="Times New Roman"/>
          <w:sz w:val="24"/>
          <w:szCs w:val="24"/>
        </w:rPr>
        <w:t>:</w:t>
      </w:r>
      <w:r w:rsidRPr="00C90322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C90322">
        <w:rPr>
          <w:rFonts w:ascii="Times New Roman" w:hAnsi="Times New Roman" w:cs="Times New Roman"/>
          <w:sz w:val="24"/>
          <w:szCs w:val="24"/>
        </w:rPr>
        <w:t>Сафиуллина Г.Ф.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DD3"/>
    <w:multiLevelType w:val="hybridMultilevel"/>
    <w:tmpl w:val="25AA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75887"/>
    <w:multiLevelType w:val="hybridMultilevel"/>
    <w:tmpl w:val="024C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D768E"/>
    <w:multiLevelType w:val="hybridMultilevel"/>
    <w:tmpl w:val="D7FA2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6E82EBF"/>
    <w:multiLevelType w:val="hybridMultilevel"/>
    <w:tmpl w:val="A92E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11DD0"/>
    <w:multiLevelType w:val="hybridMultilevel"/>
    <w:tmpl w:val="B39AB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C3E9F"/>
    <w:multiLevelType w:val="hybridMultilevel"/>
    <w:tmpl w:val="38DE2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1D6006"/>
    <w:multiLevelType w:val="hybridMultilevel"/>
    <w:tmpl w:val="2DF8D92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FA2699"/>
    <w:multiLevelType w:val="hybridMultilevel"/>
    <w:tmpl w:val="ED6CF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2A25AB"/>
    <w:multiLevelType w:val="hybridMultilevel"/>
    <w:tmpl w:val="9EB89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4E3026"/>
    <w:multiLevelType w:val="hybridMultilevel"/>
    <w:tmpl w:val="B7A83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8045B"/>
    <w:rsid w:val="006914FD"/>
    <w:rsid w:val="0069184D"/>
    <w:rsid w:val="006B009B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6361"/>
    <w:rsid w:val="00922C9A"/>
    <w:rsid w:val="00943D02"/>
    <w:rsid w:val="009541D0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7302E"/>
    <w:rsid w:val="00C75423"/>
    <w:rsid w:val="00C90322"/>
    <w:rsid w:val="00C976E7"/>
    <w:rsid w:val="00CC05D8"/>
    <w:rsid w:val="00CC6093"/>
    <w:rsid w:val="00D33BAB"/>
    <w:rsid w:val="00D81CED"/>
    <w:rsid w:val="00DA2721"/>
    <w:rsid w:val="00DB546E"/>
    <w:rsid w:val="00DC2F43"/>
    <w:rsid w:val="00DE4FDF"/>
    <w:rsid w:val="00DF0DD2"/>
    <w:rsid w:val="00E03984"/>
    <w:rsid w:val="00E36523"/>
    <w:rsid w:val="00E62D33"/>
    <w:rsid w:val="00E662FE"/>
    <w:rsid w:val="00E67083"/>
    <w:rsid w:val="00E80B03"/>
    <w:rsid w:val="00EB4848"/>
    <w:rsid w:val="00F82719"/>
    <w:rsid w:val="00FE1534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5DB2CB-A6F7-447A-BABE-E00C81F0A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Гелия</cp:lastModifiedBy>
  <cp:revision>19</cp:revision>
  <cp:lastPrinted>2020-02-27T09:58:00Z</cp:lastPrinted>
  <dcterms:created xsi:type="dcterms:W3CDTF">2022-06-01T11:56:00Z</dcterms:created>
  <dcterms:modified xsi:type="dcterms:W3CDTF">2023-02-15T15:19:00Z</dcterms:modified>
</cp:coreProperties>
</file>